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F779" w14:textId="09A49B76" w:rsidR="00646F21" w:rsidRPr="008E3F8D" w:rsidRDefault="00646F21" w:rsidP="008E3F8D">
      <w:pPr>
        <w:jc w:val="center"/>
        <w:rPr>
          <w:b/>
          <w:bCs/>
          <w:sz w:val="28"/>
          <w:szCs w:val="32"/>
        </w:rPr>
      </w:pPr>
      <w:r w:rsidRPr="008E3F8D">
        <w:rPr>
          <w:rFonts w:hint="eastAsia"/>
          <w:b/>
          <w:bCs/>
          <w:sz w:val="28"/>
          <w:szCs w:val="32"/>
        </w:rPr>
        <w:t>健診や北医療生協主催の取り組みに参加して　ポイントゲット！</w:t>
      </w:r>
    </w:p>
    <w:p w14:paraId="0A11C386" w14:textId="059A1AE8" w:rsidR="00646F21" w:rsidRPr="008E3F8D" w:rsidRDefault="00646F21" w:rsidP="00646F21">
      <w:pPr>
        <w:jc w:val="center"/>
        <w:rPr>
          <w:b/>
          <w:bCs/>
          <w:sz w:val="44"/>
          <w:szCs w:val="48"/>
        </w:rPr>
      </w:pPr>
      <w:r w:rsidRPr="008E3F8D">
        <w:rPr>
          <w:rFonts w:hint="eastAsia"/>
          <w:b/>
          <w:bCs/>
          <w:sz w:val="44"/>
          <w:szCs w:val="48"/>
        </w:rPr>
        <w:t>“輪”っ“わ”っ“和”　フレイル予防</w:t>
      </w:r>
    </w:p>
    <w:p w14:paraId="32033605" w14:textId="6695C223" w:rsidR="00646F21" w:rsidRDefault="00646F21" w:rsidP="00646F21"/>
    <w:p w14:paraId="1A45AC7B" w14:textId="77777777" w:rsidR="008E3F8D" w:rsidRPr="00646F21" w:rsidRDefault="008E3F8D" w:rsidP="00646F21">
      <w:pPr>
        <w:rPr>
          <w:rFonts w:hint="eastAsia"/>
        </w:rPr>
      </w:pPr>
    </w:p>
    <w:p w14:paraId="403C20CD" w14:textId="77777777" w:rsidR="00646F21" w:rsidRPr="008E3F8D" w:rsidRDefault="00646F21" w:rsidP="008E3F8D">
      <w:pPr>
        <w:spacing w:line="360" w:lineRule="exact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>フレイル予防の第１歩は</w:t>
      </w:r>
      <w:r w:rsidRPr="008E3F8D">
        <w:rPr>
          <w:sz w:val="22"/>
          <w:szCs w:val="24"/>
        </w:rPr>
        <w:t xml:space="preserve"> </w:t>
      </w:r>
      <w:r w:rsidRPr="008E3F8D">
        <w:rPr>
          <w:rFonts w:hint="eastAsia"/>
          <w:sz w:val="22"/>
          <w:szCs w:val="24"/>
        </w:rPr>
        <w:t>外に出かけること</w:t>
      </w:r>
    </w:p>
    <w:p w14:paraId="5DC34125" w14:textId="77777777" w:rsidR="00646F21" w:rsidRPr="008E3F8D" w:rsidRDefault="00646F21" w:rsidP="008E3F8D">
      <w:pPr>
        <w:spacing w:line="360" w:lineRule="exact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 xml:space="preserve">　「フレイル」とは加齢にともなって気力・体力が低下した状態です。健康と要介護の中間地点で、健康に戻ることができる可能性があります。この分かれ目をどちらに進むかは、あなた次第！　</w:t>
      </w:r>
    </w:p>
    <w:p w14:paraId="26A71F21" w14:textId="77777777" w:rsidR="00646F21" w:rsidRPr="008E3F8D" w:rsidRDefault="00646F21" w:rsidP="008E3F8D">
      <w:pPr>
        <w:spacing w:line="360" w:lineRule="exact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 xml:space="preserve">　フレイル予防のポイントは、「食べる（栄養）」「動く（運動）」「人とつながる（社会参加）」の３つです。</w:t>
      </w:r>
    </w:p>
    <w:p w14:paraId="74620409" w14:textId="77777777" w:rsidR="00646F21" w:rsidRPr="008E3F8D" w:rsidRDefault="00646F21" w:rsidP="008E3F8D">
      <w:pPr>
        <w:spacing w:line="360" w:lineRule="exact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 xml:space="preserve">新型コロナによって外出や人との交流が少なくなって、フレイル状態の人が増えています。フレイルの入り口は、社会とのつながりを失うことだと言われています。　　</w:t>
      </w:r>
    </w:p>
    <w:p w14:paraId="6F41BF4F" w14:textId="77777777" w:rsidR="00646F21" w:rsidRPr="008E3F8D" w:rsidRDefault="00646F21" w:rsidP="008E3F8D">
      <w:pPr>
        <w:spacing w:line="360" w:lineRule="exact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 xml:space="preserve">　フレイルの予防のカギは、社会参加！</w:t>
      </w:r>
    </w:p>
    <w:p w14:paraId="48552539" w14:textId="77777777" w:rsidR="00646F21" w:rsidRPr="008E3F8D" w:rsidRDefault="00646F21" w:rsidP="008E3F8D">
      <w:pPr>
        <w:spacing w:line="360" w:lineRule="exact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 xml:space="preserve">　医療生協は、みなさんの健康づくりを応援しています。</w:t>
      </w:r>
    </w:p>
    <w:p w14:paraId="0581C85D" w14:textId="1E6E43AE" w:rsidR="00646F21" w:rsidRPr="008E3F8D" w:rsidRDefault="00646F21" w:rsidP="008E3F8D">
      <w:pPr>
        <w:spacing w:line="360" w:lineRule="exact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 xml:space="preserve">　このカードを使って、医療生協の取り組みや企画に楽しく参加してみませんか。しっかり食べて、しっかり動いて、みんなで楽しくつながり、フレイルを予防しましょう。</w:t>
      </w:r>
    </w:p>
    <w:p w14:paraId="5EF0444A" w14:textId="51E9E746" w:rsidR="00646F21" w:rsidRPr="008E3F8D" w:rsidRDefault="00646F21" w:rsidP="008E3F8D">
      <w:pPr>
        <w:spacing w:line="360" w:lineRule="exact"/>
        <w:rPr>
          <w:sz w:val="22"/>
          <w:szCs w:val="24"/>
        </w:rPr>
      </w:pPr>
    </w:p>
    <w:p w14:paraId="484A9FCD" w14:textId="3D51E2D9" w:rsidR="00E7204D" w:rsidRPr="008E3F8D" w:rsidRDefault="00E7204D" w:rsidP="008E3F8D">
      <w:pPr>
        <w:spacing w:line="360" w:lineRule="exact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>北医療生協の取り組みに参加をするとポイントがもらえます。</w:t>
      </w:r>
    </w:p>
    <w:p w14:paraId="2348C941" w14:textId="07F848A8" w:rsidR="00E7204D" w:rsidRPr="008E3F8D" w:rsidRDefault="00E7204D" w:rsidP="008E3F8D">
      <w:pPr>
        <w:spacing w:line="360" w:lineRule="exact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>カードに日付と取り組み内容を</w:t>
      </w:r>
      <w:r w:rsidR="00A74341" w:rsidRPr="008E3F8D">
        <w:rPr>
          <w:rFonts w:hint="eastAsia"/>
          <w:sz w:val="22"/>
          <w:szCs w:val="24"/>
        </w:rPr>
        <w:t>記入</w:t>
      </w:r>
      <w:r w:rsidRPr="008E3F8D">
        <w:rPr>
          <w:rFonts w:hint="eastAsia"/>
          <w:sz w:val="22"/>
          <w:szCs w:val="24"/>
        </w:rPr>
        <w:t>して景品を貰いましょう！</w:t>
      </w:r>
    </w:p>
    <w:p w14:paraId="0DF63474" w14:textId="7DF6B682" w:rsidR="00E7204D" w:rsidRDefault="00E7204D" w:rsidP="008E3F8D">
      <w:pPr>
        <w:spacing w:line="360" w:lineRule="exact"/>
        <w:rPr>
          <w:sz w:val="22"/>
          <w:szCs w:val="24"/>
        </w:rPr>
      </w:pPr>
    </w:p>
    <w:p w14:paraId="7CC49288" w14:textId="77777777" w:rsidR="008E3F8D" w:rsidRPr="008E3F8D" w:rsidRDefault="008E3F8D" w:rsidP="008E3F8D">
      <w:pPr>
        <w:spacing w:line="360" w:lineRule="exact"/>
        <w:rPr>
          <w:rFonts w:hint="eastAsia"/>
          <w:sz w:val="22"/>
          <w:szCs w:val="24"/>
        </w:rPr>
      </w:pPr>
    </w:p>
    <w:p w14:paraId="1AAB7D7A" w14:textId="55359D52" w:rsidR="00646F21" w:rsidRPr="008E3F8D" w:rsidRDefault="00646F21" w:rsidP="008E3F8D">
      <w:pPr>
        <w:spacing w:line="360" w:lineRule="exact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 xml:space="preserve">　♪６ポイントで　景品と交換できます♪</w:t>
      </w:r>
    </w:p>
    <w:p w14:paraId="720E950B" w14:textId="6657D7A0" w:rsidR="00A74341" w:rsidRPr="008E3F8D" w:rsidRDefault="00A74341" w:rsidP="008E3F8D">
      <w:pPr>
        <w:spacing w:line="360" w:lineRule="exact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 xml:space="preserve">○健診　期間　2022年4月～2023年3月末　</w:t>
      </w:r>
    </w:p>
    <w:p w14:paraId="04E13938" w14:textId="246FDA18" w:rsidR="00E7204D" w:rsidRPr="008E3F8D" w:rsidRDefault="00E7204D" w:rsidP="008E3F8D">
      <w:pPr>
        <w:spacing w:line="360" w:lineRule="exact"/>
        <w:ind w:firstLineChars="100" w:firstLine="220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>組合員健診　2ポイント　他の健（検）診　1ポイント</w:t>
      </w:r>
      <w:r w:rsidR="00A74341" w:rsidRPr="008E3F8D">
        <w:rPr>
          <w:rFonts w:hint="eastAsia"/>
          <w:sz w:val="22"/>
          <w:szCs w:val="24"/>
        </w:rPr>
        <w:t xml:space="preserve">　</w:t>
      </w:r>
    </w:p>
    <w:p w14:paraId="5D9A3C24" w14:textId="1C366E9C" w:rsidR="00A74341" w:rsidRDefault="00A74341" w:rsidP="008E3F8D">
      <w:pPr>
        <w:spacing w:line="360" w:lineRule="exact"/>
        <w:rPr>
          <w:sz w:val="22"/>
          <w:szCs w:val="24"/>
        </w:rPr>
      </w:pPr>
    </w:p>
    <w:p w14:paraId="6F3E0C3E" w14:textId="77777777" w:rsidR="008E3F8D" w:rsidRPr="008E3F8D" w:rsidRDefault="008E3F8D" w:rsidP="008E3F8D">
      <w:pPr>
        <w:spacing w:line="360" w:lineRule="exact"/>
        <w:rPr>
          <w:rFonts w:hint="eastAsia"/>
          <w:sz w:val="22"/>
          <w:szCs w:val="24"/>
        </w:rPr>
      </w:pPr>
    </w:p>
    <w:p w14:paraId="2D0048E0" w14:textId="0EBAE6E2" w:rsidR="00A74341" w:rsidRPr="008E3F8D" w:rsidRDefault="00A74341" w:rsidP="008E3F8D">
      <w:pPr>
        <w:spacing w:line="360" w:lineRule="exact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>○</w:t>
      </w:r>
      <w:r w:rsidR="00E7204D" w:rsidRPr="008E3F8D">
        <w:rPr>
          <w:rFonts w:hint="eastAsia"/>
          <w:sz w:val="22"/>
          <w:szCs w:val="24"/>
        </w:rPr>
        <w:t xml:space="preserve">北医療生協のとりくみ　</w:t>
      </w:r>
      <w:r w:rsidRPr="008E3F8D">
        <w:rPr>
          <w:rFonts w:hint="eastAsia"/>
          <w:sz w:val="22"/>
          <w:szCs w:val="24"/>
        </w:rPr>
        <w:t>期間2022年10月～2022年3月末</w:t>
      </w:r>
    </w:p>
    <w:p w14:paraId="7E0B4B94" w14:textId="4EB37E85" w:rsidR="00E7204D" w:rsidRPr="008E3F8D" w:rsidRDefault="00E7204D" w:rsidP="008E3F8D">
      <w:pPr>
        <w:spacing w:line="360" w:lineRule="exact"/>
        <w:rPr>
          <w:sz w:val="22"/>
          <w:szCs w:val="24"/>
        </w:rPr>
      </w:pPr>
      <w:r w:rsidRPr="008E3F8D">
        <w:rPr>
          <w:rFonts w:hint="eastAsia"/>
          <w:sz w:val="22"/>
          <w:szCs w:val="24"/>
        </w:rPr>
        <w:t>1ポイント（ブロック企画、</w:t>
      </w:r>
      <w:r w:rsidRPr="008E3F8D">
        <w:rPr>
          <w:sz w:val="22"/>
          <w:szCs w:val="24"/>
        </w:rPr>
        <w:t>支部企画（他支部への参加もＯＫ）</w:t>
      </w:r>
      <w:r w:rsidRPr="008E3F8D">
        <w:rPr>
          <w:rFonts w:hint="eastAsia"/>
          <w:sz w:val="22"/>
          <w:szCs w:val="24"/>
        </w:rPr>
        <w:t>サロン　班会　健康づくり企画</w:t>
      </w:r>
      <w:r w:rsidRPr="008E3F8D">
        <w:rPr>
          <w:sz w:val="22"/>
          <w:szCs w:val="24"/>
        </w:rPr>
        <w:t xml:space="preserve"> 院所・事業所の企画</w:t>
      </w:r>
      <w:r w:rsidR="00A74341" w:rsidRPr="008E3F8D">
        <w:rPr>
          <w:rFonts w:hint="eastAsia"/>
          <w:sz w:val="22"/>
          <w:szCs w:val="24"/>
        </w:rPr>
        <w:t>など）</w:t>
      </w:r>
    </w:p>
    <w:p w14:paraId="176177C1" w14:textId="0A21DE7A" w:rsidR="0080390C" w:rsidRPr="008E3F8D" w:rsidRDefault="00646F21" w:rsidP="008E3F8D">
      <w:pPr>
        <w:spacing w:line="360" w:lineRule="exact"/>
        <w:rPr>
          <w:rFonts w:hint="eastAsia"/>
          <w:sz w:val="22"/>
          <w:szCs w:val="24"/>
        </w:rPr>
      </w:pPr>
      <w:r w:rsidRPr="008E3F8D">
        <w:rPr>
          <w:rFonts w:hint="eastAsia"/>
          <w:sz w:val="22"/>
          <w:szCs w:val="24"/>
        </w:rPr>
        <w:t>㊟景品は、北医療生協事務局（北区上飯田北町１－２０－２</w:t>
      </w:r>
      <w:r w:rsidRPr="008E3F8D">
        <w:rPr>
          <w:sz w:val="22"/>
          <w:szCs w:val="24"/>
        </w:rPr>
        <w:t xml:space="preserve"> すまいるハートビル２階）でカードと引き換えでお渡しします（代理の人でも受け取り可能）</w:t>
      </w:r>
    </w:p>
    <w:sectPr w:rsidR="0080390C" w:rsidRPr="008E3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6C9F" w14:textId="77777777" w:rsidR="00DA0268" w:rsidRDefault="00DA0268" w:rsidP="00646F21">
      <w:r>
        <w:separator/>
      </w:r>
    </w:p>
  </w:endnote>
  <w:endnote w:type="continuationSeparator" w:id="0">
    <w:p w14:paraId="3A1C9E46" w14:textId="77777777" w:rsidR="00DA0268" w:rsidRDefault="00DA0268" w:rsidP="0064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9612" w14:textId="77777777" w:rsidR="00DA0268" w:rsidRDefault="00DA0268" w:rsidP="00646F21">
      <w:r>
        <w:separator/>
      </w:r>
    </w:p>
  </w:footnote>
  <w:footnote w:type="continuationSeparator" w:id="0">
    <w:p w14:paraId="605C7ED5" w14:textId="77777777" w:rsidR="00DA0268" w:rsidRDefault="00DA0268" w:rsidP="0064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A"/>
    <w:rsid w:val="002A1629"/>
    <w:rsid w:val="003B40AA"/>
    <w:rsid w:val="00646F21"/>
    <w:rsid w:val="006B46E9"/>
    <w:rsid w:val="0080390C"/>
    <w:rsid w:val="008E3F8D"/>
    <w:rsid w:val="00A74341"/>
    <w:rsid w:val="00DA0268"/>
    <w:rsid w:val="00E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1A061"/>
  <w15:chartTrackingRefBased/>
  <w15:docId w15:val="{C717EBDA-6763-4E08-BE07-24C614AB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F21"/>
  </w:style>
  <w:style w:type="paragraph" w:styleId="a5">
    <w:name w:val="footer"/>
    <w:basedOn w:val="a"/>
    <w:link w:val="a6"/>
    <w:uiPriority w:val="99"/>
    <w:unhideWhenUsed/>
    <w:rsid w:val="00646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北医療 組織１</dc:creator>
  <cp:keywords/>
  <dc:description/>
  <cp:lastModifiedBy>北医療 組織１</cp:lastModifiedBy>
  <cp:revision>3</cp:revision>
  <dcterms:created xsi:type="dcterms:W3CDTF">2022-10-13T01:25:00Z</dcterms:created>
  <dcterms:modified xsi:type="dcterms:W3CDTF">2022-10-13T01:26:00Z</dcterms:modified>
</cp:coreProperties>
</file>